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38"/>
    <w:rsid w:val="00376038"/>
    <w:rsid w:val="005C13E7"/>
    <w:rsid w:val="00631528"/>
    <w:rsid w:val="007B3F01"/>
    <w:rsid w:val="00BE250E"/>
    <w:rsid w:val="00C95176"/>
    <w:rsid w:val="03F27ED0"/>
    <w:rsid w:val="1ED6497A"/>
    <w:rsid w:val="345264A2"/>
    <w:rsid w:val="41141CDB"/>
    <w:rsid w:val="4622349E"/>
    <w:rsid w:val="61E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span"/>
    <w:basedOn w:val="6"/>
    <w:qFormat/>
    <w:uiPriority w:val="0"/>
    <w:rPr>
      <w:color w:val="5A7FA1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2020-05-03T03:29:00Z</dcterms:created>
  <dc:creator>Microsoft</dc:creator>
  <cp:lastModifiedBy>嘉</cp:lastModifiedBy>
  <dcterms:modified xsi:type="dcterms:W3CDTF">2022-03-20T08:01:42Z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A3E51184742942E492EDC9A7B3D09977</vt:lpwstr>
  </property>
</Properties>
</file>